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BFA3C" w14:textId="076AE667" w:rsidR="00032C75" w:rsidRPr="00B840B5" w:rsidRDefault="00B840B5" w:rsidP="00B840B5">
      <w:pPr>
        <w:spacing w:after="0" w:line="360" w:lineRule="auto"/>
        <w:outlineLvl w:val="2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Administrator</w:t>
      </w:r>
    </w:p>
    <w:p w14:paraId="0F2F7018" w14:textId="2B56F6A4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W związku z Rozporządzenia Parlamentu Europejskiego i Rady </w:t>
      </w:r>
      <w:r w:rsidR="003B010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Unii Europejskiej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2016/679 </w:t>
      </w:r>
      <w:r w:rsidR="003B010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z dnia 27.04.2016</w:t>
      </w:r>
      <w:r w:rsidR="003B010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r. w sprawie ochrony osób fizycznych w związku z przetwarzaniem danych osobowych i w sprawie swobodnego przepływu takich danych oraz uchylenia dyrektywy 95/46/WE informujemy, iż:</w:t>
      </w:r>
    </w:p>
    <w:p w14:paraId="554E8AD7" w14:textId="50D927B1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Administratorem danych osobowych Pani/Pana oraz 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dziecka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jest:</w:t>
      </w:r>
    </w:p>
    <w:p w14:paraId="29EC0CC1" w14:textId="2C3EFF61" w:rsidR="006F4941" w:rsidRPr="00B840B5" w:rsidRDefault="00313A38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Przedszkole Miejskie nr 2</w:t>
      </w:r>
      <w:r w:rsidR="006F4941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Ozorkowie</w:t>
      </w:r>
    </w:p>
    <w:p w14:paraId="5FB21F41" w14:textId="0C612FDF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ul. 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Tadeusza Kościuszki 27</w:t>
      </w:r>
    </w:p>
    <w:p w14:paraId="4F65E3F8" w14:textId="77777777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95-035 Ozorków</w:t>
      </w:r>
    </w:p>
    <w:p w14:paraId="12E77564" w14:textId="6A95CFAE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tel.: 42 71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0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-3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1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-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77</w:t>
      </w:r>
    </w:p>
    <w:p w14:paraId="548F3E11" w14:textId="58667023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e-mail: </w:t>
      </w:r>
      <w:hyperlink r:id="rId4" w:history="1">
        <w:r w:rsidR="00313A38" w:rsidRPr="00B840B5">
          <w:rPr>
            <w:rStyle w:val="Hipercze"/>
            <w:rFonts w:ascii="Calibri" w:eastAsia="Times New Roman" w:hAnsi="Calibri" w:cs="Calibri"/>
            <w:color w:val="auto"/>
            <w:kern w:val="0"/>
            <w:sz w:val="24"/>
            <w:szCs w:val="24"/>
            <w:lang w:eastAsia="pl-PL"/>
            <w14:ligatures w14:val="none"/>
          </w:rPr>
          <w:t>sekretariat@pm2ozorkow.pl</w:t>
        </w:r>
      </w:hyperlink>
    </w:p>
    <w:p w14:paraId="03A362F1" w14:textId="55E44682" w:rsidR="006F4941" w:rsidRPr="00B840B5" w:rsidRDefault="00DB1681" w:rsidP="00B840B5">
      <w:pPr>
        <w:spacing w:after="0" w:line="360" w:lineRule="auto"/>
        <w:outlineLvl w:val="2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DB168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Inspektor Ochrony Danych</w:t>
      </w:r>
    </w:p>
    <w:p w14:paraId="04A79384" w14:textId="225ED67B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Inspektorem Ochrony Danych w 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Przedszkolu Miejskim nr 2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w Ozorkowie zgodnie z art.11 </w:t>
      </w:r>
      <w:r w:rsidR="003B0100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ustawy o ochronie danych osobowych</w:t>
      </w: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z dnia 10 maja 2018 r. jest:</w:t>
      </w:r>
    </w:p>
    <w:p w14:paraId="2BD2F131" w14:textId="77777777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Magdalena Zagozda</w:t>
      </w:r>
    </w:p>
    <w:p w14:paraId="567BAE28" w14:textId="1EF9707C" w:rsidR="006F4941" w:rsidRPr="00B840B5" w:rsidRDefault="006F4941" w:rsidP="00B840B5">
      <w:pPr>
        <w:spacing w:after="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kontakt:</w:t>
      </w:r>
      <w:r w:rsidR="00313A38" w:rsidRPr="00B840B5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iod@pm2ozorkow.pl </w:t>
      </w:r>
    </w:p>
    <w:p w14:paraId="799A1BDE" w14:textId="77777777" w:rsidR="00DB1681" w:rsidRPr="00DB1681" w:rsidRDefault="00DB1681" w:rsidP="00B840B5">
      <w:pPr>
        <w:spacing w:after="0" w:line="360" w:lineRule="auto"/>
        <w:outlineLvl w:val="2"/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</w:pPr>
      <w:r w:rsidRPr="00DB1681">
        <w:rPr>
          <w:rFonts w:ascii="Calibri" w:eastAsia="Times New Roman" w:hAnsi="Calibri" w:cs="Calibri"/>
          <w:kern w:val="0"/>
          <w:sz w:val="28"/>
          <w:szCs w:val="28"/>
          <w:lang w:eastAsia="pl-PL"/>
          <w14:ligatures w14:val="none"/>
        </w:rPr>
        <w:t>Informacja administratora</w:t>
      </w:r>
    </w:p>
    <w:p w14:paraId="25898979" w14:textId="77777777" w:rsidR="00054C18" w:rsidRDefault="00054C18"/>
    <w:sectPr w:rsidR="00054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C4"/>
    <w:rsid w:val="00032C75"/>
    <w:rsid w:val="00054C18"/>
    <w:rsid w:val="00313A38"/>
    <w:rsid w:val="003662BF"/>
    <w:rsid w:val="003B0100"/>
    <w:rsid w:val="005F5792"/>
    <w:rsid w:val="006B45C4"/>
    <w:rsid w:val="006F4941"/>
    <w:rsid w:val="00B840B5"/>
    <w:rsid w:val="00DB1681"/>
    <w:rsid w:val="00DF16A8"/>
    <w:rsid w:val="00EB75AA"/>
    <w:rsid w:val="00F7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D968"/>
  <w15:chartTrackingRefBased/>
  <w15:docId w15:val="{DB3F33FE-252F-4C8F-BD81-9617C6F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B45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4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45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45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45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45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45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45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45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4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4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45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45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45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45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45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45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45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45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4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45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45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4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45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45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45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4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45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45C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F494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F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pm2ozo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Stanalowska</cp:lastModifiedBy>
  <cp:revision>2</cp:revision>
  <dcterms:created xsi:type="dcterms:W3CDTF">2025-03-21T09:42:00Z</dcterms:created>
  <dcterms:modified xsi:type="dcterms:W3CDTF">2025-03-21T09:42:00Z</dcterms:modified>
</cp:coreProperties>
</file>